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3685FFA7" w:rsidR="00080336" w:rsidRDefault="00A11897" w:rsidP="00A11897">
      <w:pPr>
        <w:jc w:val="center"/>
        <w:rPr>
          <w:b/>
          <w:bCs/>
          <w:sz w:val="24"/>
          <w:szCs w:val="28"/>
        </w:rPr>
      </w:pPr>
      <w:r w:rsidRPr="00A11897">
        <w:rPr>
          <w:rFonts w:hint="eastAsia"/>
          <w:b/>
          <w:bCs/>
          <w:sz w:val="24"/>
          <w:szCs w:val="28"/>
        </w:rPr>
        <w:t>新温泉町社会福祉協議会　イメージキャラクター申込用紙</w:t>
      </w:r>
    </w:p>
    <w:p w14:paraId="22B2A884" w14:textId="77777777" w:rsidR="00A11897" w:rsidRDefault="00A11897" w:rsidP="00A11897">
      <w:pPr>
        <w:jc w:val="center"/>
        <w:rPr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709" w14:paraId="1BBBE094" w14:textId="77777777" w:rsidTr="00404543">
        <w:trPr>
          <w:trHeight w:val="6648"/>
        </w:trPr>
        <w:tc>
          <w:tcPr>
            <w:tcW w:w="9016" w:type="dxa"/>
          </w:tcPr>
          <w:p w14:paraId="74F01A70" w14:textId="0B1DEFC2" w:rsidR="00BB0709" w:rsidRDefault="00BB0709" w:rsidP="00BB0709">
            <w:pPr>
              <w:jc w:val="left"/>
              <w:rPr>
                <w:b/>
                <w:bCs/>
                <w:sz w:val="22"/>
                <w:szCs w:val="24"/>
              </w:rPr>
            </w:pPr>
            <w:r w:rsidRPr="00BB0709">
              <w:rPr>
                <w:rFonts w:hint="eastAsia"/>
                <w:b/>
                <w:bCs/>
                <w:sz w:val="22"/>
                <w:szCs w:val="24"/>
              </w:rPr>
              <w:t>キャラクターデザイン</w:t>
            </w:r>
            <w:r w:rsidR="00552478">
              <w:rPr>
                <w:rFonts w:hint="eastAsia"/>
                <w:b/>
                <w:bCs/>
                <w:sz w:val="22"/>
                <w:szCs w:val="24"/>
              </w:rPr>
              <w:t>・ロゴデザイン</w:t>
            </w:r>
          </w:p>
          <w:p w14:paraId="2358AB99" w14:textId="7F6E87D5" w:rsidR="00552478" w:rsidRDefault="00552478" w:rsidP="00BB0709"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 w:rsidR="00404543" w14:paraId="573F7F4F" w14:textId="77777777" w:rsidTr="00404543">
        <w:trPr>
          <w:trHeight w:val="1830"/>
        </w:trPr>
        <w:tc>
          <w:tcPr>
            <w:tcW w:w="9016" w:type="dxa"/>
          </w:tcPr>
          <w:p w14:paraId="1D801F5A" w14:textId="0A72CB12" w:rsidR="00404543" w:rsidRPr="00BB0709" w:rsidRDefault="00404543" w:rsidP="00BB070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キャラクター説明</w:t>
            </w:r>
          </w:p>
        </w:tc>
      </w:tr>
    </w:tbl>
    <w:p w14:paraId="161EF271" w14:textId="77777777" w:rsidR="00A11897" w:rsidRDefault="00A11897" w:rsidP="00A11897">
      <w:pPr>
        <w:jc w:val="center"/>
        <w:rPr>
          <w:b/>
          <w:bCs/>
          <w:sz w:val="24"/>
          <w:szCs w:val="28"/>
        </w:rPr>
      </w:pPr>
    </w:p>
    <w:p w14:paraId="7CC7DFFE" w14:textId="77777777" w:rsidR="001F5CF2" w:rsidRDefault="001F5CF2" w:rsidP="001F5CF2">
      <w:pPr>
        <w:rPr>
          <w:rFonts w:hint="eastAsia"/>
          <w:b/>
          <w:bCs/>
          <w:sz w:val="24"/>
          <w:szCs w:val="28"/>
        </w:rPr>
      </w:pPr>
    </w:p>
    <w:p w14:paraId="41819D11" w14:textId="39DF135F" w:rsidR="001F5CF2" w:rsidRPr="001F5CF2" w:rsidRDefault="001F5CF2" w:rsidP="001F5CF2">
      <w:pPr>
        <w:tabs>
          <w:tab w:val="left" w:pos="393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1476"/>
        <w:gridCol w:w="5465"/>
        <w:gridCol w:w="456"/>
        <w:gridCol w:w="1622"/>
      </w:tblGrid>
      <w:tr w:rsidR="007368B8" w14:paraId="474CD0A3" w14:textId="6B76A1B1" w:rsidTr="007C5268">
        <w:trPr>
          <w:trHeight w:val="730"/>
        </w:trPr>
        <w:tc>
          <w:tcPr>
            <w:tcW w:w="1499" w:type="dxa"/>
            <w:vAlign w:val="center"/>
          </w:tcPr>
          <w:p w14:paraId="1AB90F68" w14:textId="4CB1831F" w:rsidR="007368B8" w:rsidRDefault="007368B8" w:rsidP="00761DF8">
            <w:pPr>
              <w:tabs>
                <w:tab w:val="left" w:pos="393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  <w:p w14:paraId="513E3DCB" w14:textId="74AD678C" w:rsidR="007368B8" w:rsidRDefault="007368B8" w:rsidP="00761DF8">
            <w:pPr>
              <w:tabs>
                <w:tab w:val="left" w:pos="393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応募者氏名</w:t>
            </w:r>
          </w:p>
        </w:tc>
        <w:tc>
          <w:tcPr>
            <w:tcW w:w="5581" w:type="dxa"/>
          </w:tcPr>
          <w:p w14:paraId="5BD57C4C" w14:textId="77777777" w:rsidR="007368B8" w:rsidRDefault="007368B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</w:p>
        </w:tc>
        <w:tc>
          <w:tcPr>
            <w:tcW w:w="286" w:type="dxa"/>
          </w:tcPr>
          <w:p w14:paraId="280E4A80" w14:textId="63A8FBE7" w:rsidR="007368B8" w:rsidRDefault="007368B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年代</w:t>
            </w:r>
          </w:p>
        </w:tc>
        <w:tc>
          <w:tcPr>
            <w:tcW w:w="1653" w:type="dxa"/>
          </w:tcPr>
          <w:p w14:paraId="4125F0D9" w14:textId="3DF6FC87" w:rsidR="007368B8" w:rsidRDefault="007C526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  <w:r w:rsidRPr="007368B8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5621FA" wp14:editId="1FD200E4">
                      <wp:simplePos x="0" y="0"/>
                      <wp:positionH relativeFrom="margin">
                        <wp:posOffset>517525</wp:posOffset>
                      </wp:positionH>
                      <wp:positionV relativeFrom="paragraph">
                        <wp:posOffset>125095</wp:posOffset>
                      </wp:positionV>
                      <wp:extent cx="381000" cy="27622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A9C6B" w14:textId="59F27CD6" w:rsidR="007368B8" w:rsidRPr="007C5268" w:rsidRDefault="007368B8">
                                  <w:pP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</w:pPr>
                                  <w:r w:rsidRPr="007C526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62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75pt;margin-top:9.85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" stroked="f">
                      <v:textbox>
                        <w:txbxContent>
                          <w:p w14:paraId="7ABA9C6B" w14:textId="59F27CD6" w:rsidR="007368B8" w:rsidRPr="007C5268" w:rsidRDefault="007368B8">
                            <w:pPr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7C52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68B8">
              <w:rPr>
                <w:rFonts w:hint="eastAsia"/>
                <w:sz w:val="24"/>
                <w:szCs w:val="28"/>
              </w:rPr>
              <w:t xml:space="preserve">　　　　　　　</w:t>
            </w:r>
          </w:p>
        </w:tc>
      </w:tr>
      <w:tr w:rsidR="00761DF8" w14:paraId="190C657C" w14:textId="77777777" w:rsidTr="007C5268">
        <w:trPr>
          <w:trHeight w:val="730"/>
        </w:trPr>
        <w:tc>
          <w:tcPr>
            <w:tcW w:w="1499" w:type="dxa"/>
            <w:vAlign w:val="center"/>
          </w:tcPr>
          <w:p w14:paraId="2E0A580D" w14:textId="4955F64D" w:rsidR="00761DF8" w:rsidRDefault="00761DF8" w:rsidP="00761DF8">
            <w:pPr>
              <w:tabs>
                <w:tab w:val="left" w:pos="393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応募者住所</w:t>
            </w:r>
          </w:p>
        </w:tc>
        <w:tc>
          <w:tcPr>
            <w:tcW w:w="7520" w:type="dxa"/>
            <w:gridSpan w:val="3"/>
          </w:tcPr>
          <w:p w14:paraId="1DAD3664" w14:textId="3A214A81" w:rsidR="00761DF8" w:rsidRDefault="00761DF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　―</w:t>
            </w:r>
          </w:p>
        </w:tc>
      </w:tr>
      <w:tr w:rsidR="001F5C98" w14:paraId="12874377" w14:textId="77777777" w:rsidTr="007C5268">
        <w:trPr>
          <w:trHeight w:val="730"/>
        </w:trPr>
        <w:tc>
          <w:tcPr>
            <w:tcW w:w="1499" w:type="dxa"/>
            <w:vAlign w:val="center"/>
          </w:tcPr>
          <w:p w14:paraId="3522C9D9" w14:textId="555D1F89" w:rsidR="001F5C98" w:rsidRDefault="001F5C98" w:rsidP="00761DF8">
            <w:pPr>
              <w:tabs>
                <w:tab w:val="left" w:pos="393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7520" w:type="dxa"/>
            <w:gridSpan w:val="3"/>
          </w:tcPr>
          <w:p w14:paraId="12A657E9" w14:textId="77777777" w:rsidR="001F5C98" w:rsidRDefault="001F5C9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</w:p>
        </w:tc>
      </w:tr>
      <w:tr w:rsidR="001F5C98" w14:paraId="2B7100A7" w14:textId="77777777" w:rsidTr="007C5268">
        <w:trPr>
          <w:trHeight w:val="730"/>
        </w:trPr>
        <w:tc>
          <w:tcPr>
            <w:tcW w:w="1499" w:type="dxa"/>
            <w:vAlign w:val="center"/>
          </w:tcPr>
          <w:p w14:paraId="01C97756" w14:textId="294B293E" w:rsidR="001F5C98" w:rsidRDefault="00B175EE" w:rsidP="00761DF8">
            <w:pPr>
              <w:tabs>
                <w:tab w:val="left" w:pos="3930"/>
              </w:tabs>
              <w:jc w:val="center"/>
              <w:rPr>
                <w:sz w:val="24"/>
                <w:szCs w:val="28"/>
              </w:rPr>
            </w:pPr>
            <w:r w:rsidRPr="00B175EE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7520" w:type="dxa"/>
            <w:gridSpan w:val="3"/>
          </w:tcPr>
          <w:p w14:paraId="28F3C8F4" w14:textId="77777777" w:rsidR="001F5C98" w:rsidRDefault="001F5C98" w:rsidP="001F5CF2">
            <w:pPr>
              <w:tabs>
                <w:tab w:val="left" w:pos="3930"/>
              </w:tabs>
              <w:rPr>
                <w:sz w:val="24"/>
                <w:szCs w:val="28"/>
              </w:rPr>
            </w:pPr>
          </w:p>
        </w:tc>
      </w:tr>
    </w:tbl>
    <w:p w14:paraId="7B2CBA99" w14:textId="380561B1" w:rsidR="001F5CF2" w:rsidRPr="001F5CF2" w:rsidRDefault="001F5CF2" w:rsidP="001F5CF2">
      <w:pPr>
        <w:tabs>
          <w:tab w:val="left" w:pos="3930"/>
        </w:tabs>
        <w:rPr>
          <w:sz w:val="24"/>
          <w:szCs w:val="28"/>
        </w:rPr>
      </w:pPr>
    </w:p>
    <w:sectPr w:rsidR="001F5CF2" w:rsidRPr="001F5CF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1F5E07"/>
    <w:rsid w:val="00080336"/>
    <w:rsid w:val="000E07EA"/>
    <w:rsid w:val="001F5C98"/>
    <w:rsid w:val="001F5CF2"/>
    <w:rsid w:val="003F2C8A"/>
    <w:rsid w:val="00404543"/>
    <w:rsid w:val="00461C8D"/>
    <w:rsid w:val="00552478"/>
    <w:rsid w:val="007264E5"/>
    <w:rsid w:val="007368B8"/>
    <w:rsid w:val="00761DF8"/>
    <w:rsid w:val="007C5268"/>
    <w:rsid w:val="00A11897"/>
    <w:rsid w:val="00AB477F"/>
    <w:rsid w:val="00B175EE"/>
    <w:rsid w:val="00BB0709"/>
    <w:rsid w:val="00CF63D4"/>
    <w:rsid w:val="4C1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F5E07"/>
  <w15:chartTrackingRefBased/>
  <w15:docId w15:val="{D21FAD69-57F5-483E-B856-D1D8CAC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bb54c-11c3-438e-83cf-992e6e5e2c64">
      <Terms xmlns="http://schemas.microsoft.com/office/infopath/2007/PartnerControls"/>
    </lcf76f155ced4ddcb4097134ff3c332f>
    <TaxCatchAll xmlns="922ae6f1-19a4-4d11-9901-c7060f5d0f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CF2A76C81C0442A3FE99D3D45A35C0" ma:contentTypeVersion="16" ma:contentTypeDescription="新しいドキュメントを作成します。" ma:contentTypeScope="" ma:versionID="8bd2412a78af340dd1ccc2e8f2329e58">
  <xsd:schema xmlns:xsd="http://www.w3.org/2001/XMLSchema" xmlns:xs="http://www.w3.org/2001/XMLSchema" xmlns:p="http://schemas.microsoft.com/office/2006/metadata/properties" xmlns:ns2="417bb54c-11c3-438e-83cf-992e6e5e2c64" xmlns:ns3="922ae6f1-19a4-4d11-9901-c7060f5d0ff7" targetNamespace="http://schemas.microsoft.com/office/2006/metadata/properties" ma:root="true" ma:fieldsID="feb39a0c6941f1218e9f7c7801b65064" ns2:_="" ns3:_="">
    <xsd:import namespace="417bb54c-11c3-438e-83cf-992e6e5e2c64"/>
    <xsd:import namespace="922ae6f1-19a4-4d11-9901-c7060f5d0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b54c-11c3-438e-83cf-992e6e5e2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ab61d0f-adbf-450a-b0e8-24884e4f2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e6f1-19a4-4d11-9901-c7060f5d0f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b303fa-f063-4d2e-afe8-1a0bb4e21e8a}" ma:internalName="TaxCatchAll" ma:showField="CatchAllData" ma:web="922ae6f1-19a4-4d11-9901-c7060f5d0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7006C-8CCD-42A7-8135-31AA71856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B575-8D22-4A01-BF91-9CF60A0E6B21}">
  <ds:schemaRefs>
    <ds:schemaRef ds:uri="http://schemas.microsoft.com/office/2006/metadata/properties"/>
    <ds:schemaRef ds:uri="http://schemas.microsoft.com/office/infopath/2007/PartnerControls"/>
    <ds:schemaRef ds:uri="417bb54c-11c3-438e-83cf-992e6e5e2c64"/>
    <ds:schemaRef ds:uri="922ae6f1-19a4-4d11-9901-c7060f5d0ff7"/>
  </ds:schemaRefs>
</ds:datastoreItem>
</file>

<file path=customXml/itemProps3.xml><?xml version="1.0" encoding="utf-8"?>
<ds:datastoreItem xmlns:ds="http://schemas.openxmlformats.org/officeDocument/2006/customXml" ds:itemID="{41E47E51-9E93-470C-B1AE-59F60FC72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bb54c-11c3-438e-83cf-992e6e5e2c64"/>
    <ds:schemaRef ds:uri="922ae6f1-19a4-4d11-9901-c7060f5d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萌絵</dc:creator>
  <cp:keywords/>
  <dc:description/>
  <cp:lastModifiedBy>田村　萌絵</cp:lastModifiedBy>
  <cp:revision>17</cp:revision>
  <cp:lastPrinted>2023-04-30T23:58:00Z</cp:lastPrinted>
  <dcterms:created xsi:type="dcterms:W3CDTF">2023-04-10T07:50:00Z</dcterms:created>
  <dcterms:modified xsi:type="dcterms:W3CDTF">2023-04-30T23:59:00Z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0x0101000DCF2A76C81C0442A3FE99D3D45A35C0</vt:lpwstr>
  </property>
  <property fmtid="{D5CDD505-2E9C-101B-9397-08002B2CF9AE}" pid="3" name="MediaServiceImageTags">
    <vt:lpwstr/>
  </property>
</Properties>
</file>